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9F" w:rsidRPr="001E51BE" w:rsidRDefault="00E1663F" w:rsidP="00E1663F">
      <w:pPr>
        <w:jc w:val="center"/>
      </w:pPr>
      <w:r w:rsidRPr="001E51BE">
        <w:t>MIDTRE NAUSTDAL STORVAL</w:t>
      </w:r>
      <w:r w:rsidR="00EF6F56">
        <w:t>D</w:t>
      </w:r>
      <w:r w:rsidR="00236916">
        <w:t xml:space="preserve"> 2017</w:t>
      </w:r>
    </w:p>
    <w:p w:rsidR="00E1663F" w:rsidRPr="001E51BE" w:rsidRDefault="00E1663F" w:rsidP="00E1663F"/>
    <w:p w:rsidR="00E1663F" w:rsidRPr="001E51BE" w:rsidRDefault="00E1663F" w:rsidP="00E1663F"/>
    <w:p w:rsidR="00E1663F" w:rsidRPr="001E51BE" w:rsidRDefault="00E1663F" w:rsidP="00E1663F">
      <w:pPr>
        <w:rPr>
          <w:sz w:val="24"/>
        </w:rPr>
      </w:pPr>
      <w:r w:rsidRPr="001E51BE">
        <w:rPr>
          <w:sz w:val="24"/>
        </w:rPr>
        <w:t>Inntekter</w:t>
      </w:r>
      <w:r w:rsidR="004916A5" w:rsidRPr="001E51BE">
        <w:rPr>
          <w:sz w:val="24"/>
        </w:rPr>
        <w:t>:</w:t>
      </w:r>
      <w:r w:rsidRPr="001E51BE">
        <w:rPr>
          <w:sz w:val="24"/>
        </w:rPr>
        <w:t xml:space="preserve"> </w:t>
      </w:r>
    </w:p>
    <w:p w:rsidR="00E1663F" w:rsidRPr="001E51BE" w:rsidRDefault="00E1663F" w:rsidP="00E1663F">
      <w:r w:rsidRPr="001E51BE">
        <w:t>Fellingsavgift</w:t>
      </w:r>
      <w:r w:rsidR="004916A5" w:rsidRPr="001E51BE">
        <w:tab/>
      </w:r>
      <w:r w:rsidR="004916A5" w:rsidRPr="001E51BE">
        <w:tab/>
      </w:r>
      <w:r w:rsidR="004916A5" w:rsidRPr="001E51BE">
        <w:tab/>
        <w:t>35 700,-</w:t>
      </w:r>
    </w:p>
    <w:p w:rsidR="004916A5" w:rsidRPr="00EC681A" w:rsidRDefault="004916A5" w:rsidP="00E1663F">
      <w:r w:rsidRPr="00EC681A">
        <w:t xml:space="preserve">Tilbakeføring frå </w:t>
      </w:r>
      <w:proofErr w:type="spellStart"/>
      <w:r w:rsidRPr="00EC681A">
        <w:t>N.kommune</w:t>
      </w:r>
      <w:proofErr w:type="spellEnd"/>
      <w:r w:rsidR="00E77FE6" w:rsidRPr="00EC681A">
        <w:t xml:space="preserve"> </w:t>
      </w:r>
      <w:r w:rsidR="00E77FE6" w:rsidRPr="00EC681A">
        <w:tab/>
        <w:t xml:space="preserve">   5 070,-</w:t>
      </w:r>
      <w:r w:rsidR="006826F2" w:rsidRPr="00EC681A">
        <w:t xml:space="preserve">  (1500kr +10% av fellingsavgift)</w:t>
      </w:r>
    </w:p>
    <w:p w:rsidR="00024704" w:rsidRPr="00EC681A" w:rsidRDefault="00024704" w:rsidP="00E1663F">
      <w:r w:rsidRPr="00EC681A">
        <w:t>Utarbeiding av bestandsplan</w:t>
      </w:r>
      <w:r w:rsidRPr="00EC681A">
        <w:tab/>
        <w:t xml:space="preserve">  1 000,-</w:t>
      </w:r>
    </w:p>
    <w:p w:rsidR="004916A5" w:rsidRPr="00EC681A" w:rsidRDefault="004916A5" w:rsidP="00E1663F">
      <w:r w:rsidRPr="00EC681A">
        <w:t>Renteinntekter</w:t>
      </w:r>
      <w:r w:rsidRPr="00EC681A">
        <w:tab/>
      </w:r>
      <w:r w:rsidRPr="00EC681A">
        <w:tab/>
      </w:r>
      <w:r w:rsidRPr="00EC681A">
        <w:tab/>
      </w:r>
      <w:r w:rsidR="00E77FE6" w:rsidRPr="00EC681A">
        <w:t xml:space="preserve">         10,-</w:t>
      </w:r>
      <w:r w:rsidRPr="00EC681A">
        <w:tab/>
      </w:r>
    </w:p>
    <w:p w:rsidR="004916A5" w:rsidRPr="00EC681A" w:rsidRDefault="001E51BE" w:rsidP="00E1663F">
      <w:pPr>
        <w:rPr>
          <w:sz w:val="24"/>
          <w:u w:val="single"/>
        </w:rPr>
      </w:pPr>
      <w:r w:rsidRPr="00EC681A">
        <w:rPr>
          <w:sz w:val="24"/>
          <w:u w:val="single"/>
        </w:rPr>
        <w:t>Sum inntekter</w:t>
      </w:r>
      <w:r w:rsidRPr="00EC681A">
        <w:rPr>
          <w:sz w:val="24"/>
          <w:u w:val="single"/>
        </w:rPr>
        <w:tab/>
      </w:r>
      <w:r w:rsidRPr="00EC681A">
        <w:rPr>
          <w:sz w:val="24"/>
          <w:u w:val="single"/>
        </w:rPr>
        <w:tab/>
      </w:r>
      <w:r w:rsidRPr="00EC681A">
        <w:rPr>
          <w:sz w:val="24"/>
          <w:u w:val="single"/>
        </w:rPr>
        <w:tab/>
      </w:r>
      <w:r w:rsidR="00024704" w:rsidRPr="00EC681A">
        <w:rPr>
          <w:sz w:val="24"/>
          <w:u w:val="single"/>
        </w:rPr>
        <w:t>41</w:t>
      </w:r>
      <w:r w:rsidR="000F6256" w:rsidRPr="00EC681A">
        <w:rPr>
          <w:sz w:val="24"/>
          <w:u w:val="single"/>
        </w:rPr>
        <w:t> 780,-</w:t>
      </w:r>
    </w:p>
    <w:p w:rsidR="004916A5" w:rsidRPr="00EC681A" w:rsidRDefault="004916A5" w:rsidP="00E1663F">
      <w:pPr>
        <w:rPr>
          <w:sz w:val="24"/>
        </w:rPr>
      </w:pPr>
      <w:r w:rsidRPr="00EC681A">
        <w:rPr>
          <w:sz w:val="24"/>
        </w:rPr>
        <w:t>Utgifter:</w:t>
      </w:r>
    </w:p>
    <w:p w:rsidR="004916A5" w:rsidRPr="00EC681A" w:rsidRDefault="004916A5" w:rsidP="00E1663F">
      <w:r w:rsidRPr="00EC681A">
        <w:t xml:space="preserve">Fellingsavgift til </w:t>
      </w:r>
      <w:proofErr w:type="spellStart"/>
      <w:r w:rsidRPr="00EC681A">
        <w:t>N.kommune</w:t>
      </w:r>
      <w:proofErr w:type="spellEnd"/>
      <w:r w:rsidRPr="00EC681A">
        <w:tab/>
        <w:t>35 700,-</w:t>
      </w:r>
    </w:p>
    <w:p w:rsidR="001E51BE" w:rsidRPr="00EC681A" w:rsidRDefault="004916A5" w:rsidP="00E1663F">
      <w:r w:rsidRPr="00EC681A">
        <w:t>Webløysing.</w:t>
      </w:r>
      <w:r w:rsidRPr="00EC681A">
        <w:tab/>
      </w:r>
      <w:r w:rsidRPr="00EC681A">
        <w:tab/>
      </w:r>
      <w:r w:rsidRPr="00EC681A">
        <w:tab/>
      </w:r>
      <w:r w:rsidR="001E51BE" w:rsidRPr="00EC681A">
        <w:t xml:space="preserve">       00,-  (Faktura for år17 ført på 16. kr 4858.- Kr 4738på2018)</w:t>
      </w:r>
    </w:p>
    <w:p w:rsidR="00024704" w:rsidRPr="00EC681A" w:rsidRDefault="00024704" w:rsidP="00E1663F">
      <w:r w:rsidRPr="00EC681A">
        <w:t>Utarbeiding av bestandsplan        1 000,-</w:t>
      </w:r>
    </w:p>
    <w:p w:rsidR="004916A5" w:rsidRPr="00EC681A" w:rsidRDefault="004916A5" w:rsidP="00E1663F">
      <w:r w:rsidRPr="00EC681A">
        <w:t xml:space="preserve">Andre </w:t>
      </w:r>
      <w:r w:rsidR="001E51BE" w:rsidRPr="00EC681A">
        <w:t>utgifter</w:t>
      </w:r>
      <w:r w:rsidR="001E51BE" w:rsidRPr="00EC681A">
        <w:tab/>
      </w:r>
      <w:r w:rsidR="001E51BE" w:rsidRPr="00EC681A">
        <w:tab/>
      </w:r>
      <w:r w:rsidR="001E51BE" w:rsidRPr="00EC681A">
        <w:tab/>
        <w:t xml:space="preserve">      425</w:t>
      </w:r>
      <w:r w:rsidRPr="00EC681A">
        <w:t>,-</w:t>
      </w:r>
    </w:p>
    <w:p w:rsidR="004916A5" w:rsidRPr="00EC681A" w:rsidRDefault="004916A5" w:rsidP="00E1663F">
      <w:r w:rsidRPr="00EC681A">
        <w:t>Gebyr bank.</w:t>
      </w:r>
      <w:r w:rsidR="000F6256" w:rsidRPr="00EC681A">
        <w:t xml:space="preserve">              </w:t>
      </w:r>
      <w:r w:rsidR="00F7267C" w:rsidRPr="00EC681A">
        <w:t xml:space="preserve">  </w:t>
      </w:r>
      <w:r w:rsidR="00F7267C" w:rsidRPr="00EC681A">
        <w:tab/>
      </w:r>
      <w:r w:rsidR="00F7267C" w:rsidRPr="00EC681A">
        <w:tab/>
        <w:t xml:space="preserve">          9,-</w:t>
      </w:r>
    </w:p>
    <w:p w:rsidR="004916A5" w:rsidRPr="001E51BE" w:rsidRDefault="004916A5" w:rsidP="00E1663F">
      <w:pPr>
        <w:rPr>
          <w:sz w:val="24"/>
          <w:u w:val="single"/>
        </w:rPr>
      </w:pPr>
      <w:r w:rsidRPr="001E51BE">
        <w:rPr>
          <w:sz w:val="24"/>
          <w:u w:val="single"/>
        </w:rPr>
        <w:t>Sum Utgifter</w:t>
      </w:r>
      <w:r w:rsidR="001E51BE">
        <w:rPr>
          <w:sz w:val="24"/>
          <w:u w:val="single"/>
        </w:rPr>
        <w:tab/>
      </w:r>
      <w:r w:rsidR="001E51BE">
        <w:rPr>
          <w:sz w:val="24"/>
          <w:u w:val="single"/>
        </w:rPr>
        <w:tab/>
      </w:r>
      <w:r w:rsidR="001E51BE">
        <w:rPr>
          <w:sz w:val="24"/>
          <w:u w:val="single"/>
        </w:rPr>
        <w:tab/>
      </w:r>
      <w:r w:rsidR="00024704">
        <w:rPr>
          <w:sz w:val="24"/>
          <w:u w:val="single"/>
        </w:rPr>
        <w:t>37</w:t>
      </w:r>
      <w:r w:rsidR="001E51BE" w:rsidRPr="001E51BE">
        <w:rPr>
          <w:sz w:val="24"/>
          <w:u w:val="single"/>
        </w:rPr>
        <w:t> 134</w:t>
      </w:r>
      <w:r w:rsidR="00F7267C" w:rsidRPr="001E51BE">
        <w:rPr>
          <w:sz w:val="24"/>
          <w:u w:val="single"/>
        </w:rPr>
        <w:t>,-</w:t>
      </w:r>
    </w:p>
    <w:p w:rsidR="004916A5" w:rsidRPr="001E51BE" w:rsidRDefault="004916A5" w:rsidP="00E1663F">
      <w:pPr>
        <w:rPr>
          <w:sz w:val="24"/>
          <w:u w:val="single"/>
        </w:rPr>
      </w:pPr>
      <w:r w:rsidRPr="001E51BE">
        <w:rPr>
          <w:sz w:val="24"/>
          <w:u w:val="single"/>
        </w:rPr>
        <w:t>Overskot</w:t>
      </w:r>
      <w:r w:rsidRPr="001E51BE">
        <w:rPr>
          <w:sz w:val="24"/>
          <w:u w:val="single"/>
        </w:rPr>
        <w:tab/>
      </w:r>
      <w:r w:rsidRPr="001E51BE">
        <w:rPr>
          <w:sz w:val="24"/>
          <w:u w:val="single"/>
        </w:rPr>
        <w:tab/>
      </w:r>
      <w:r w:rsidRPr="001E51BE">
        <w:rPr>
          <w:sz w:val="24"/>
          <w:u w:val="single"/>
        </w:rPr>
        <w:tab/>
      </w:r>
      <w:r w:rsidR="001E51BE" w:rsidRPr="001E51BE">
        <w:rPr>
          <w:sz w:val="24"/>
          <w:u w:val="single"/>
        </w:rPr>
        <w:t xml:space="preserve">  4 646</w:t>
      </w:r>
      <w:r w:rsidR="00F7267C" w:rsidRPr="001E51BE">
        <w:rPr>
          <w:sz w:val="24"/>
          <w:u w:val="single"/>
        </w:rPr>
        <w:t>,-</w:t>
      </w:r>
    </w:p>
    <w:p w:rsidR="00F7267C" w:rsidRPr="001E51BE" w:rsidRDefault="00F7267C" w:rsidP="00E1663F">
      <w:pPr>
        <w:rPr>
          <w:sz w:val="24"/>
        </w:rPr>
      </w:pPr>
      <w:bookmarkStart w:id="0" w:name="_GoBack"/>
    </w:p>
    <w:bookmarkEnd w:id="0"/>
    <w:p w:rsidR="00F7267C" w:rsidRPr="001E51BE" w:rsidRDefault="00F7267C" w:rsidP="00E1663F">
      <w:pPr>
        <w:rPr>
          <w:sz w:val="24"/>
        </w:rPr>
      </w:pPr>
    </w:p>
    <w:p w:rsidR="004916A5" w:rsidRPr="001E51BE" w:rsidRDefault="00236916" w:rsidP="00E1663F">
      <w:r>
        <w:t>Bankinnskot 31.12</w:t>
      </w:r>
      <w:r w:rsidR="001E51BE" w:rsidRPr="001E51BE">
        <w:t>2017</w:t>
      </w:r>
      <w:r>
        <w:t xml:space="preserve"> </w:t>
      </w:r>
      <w:r w:rsidR="00B77559">
        <w:tab/>
      </w:r>
      <w:r>
        <w:t>Kr 21 335,50</w:t>
      </w:r>
    </w:p>
    <w:p w:rsidR="00F861F6" w:rsidRDefault="00F861F6" w:rsidP="00E1663F"/>
    <w:p w:rsidR="00FA1CC0" w:rsidRPr="00F7267C" w:rsidRDefault="00FA1CC0" w:rsidP="00E1663F"/>
    <w:p w:rsidR="004916A5" w:rsidRPr="00F7267C" w:rsidRDefault="004916A5" w:rsidP="00E1663F"/>
    <w:p w:rsidR="00E1663F" w:rsidRPr="00F7267C" w:rsidRDefault="00E1663F" w:rsidP="00E1663F"/>
    <w:p w:rsidR="00E1663F" w:rsidRPr="00F7267C" w:rsidRDefault="00E1663F" w:rsidP="00E1663F"/>
    <w:p w:rsidR="00E1663F" w:rsidRPr="00F7267C" w:rsidRDefault="00E1663F" w:rsidP="00E1663F"/>
    <w:sectPr w:rsidR="00E1663F" w:rsidRPr="00F7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3F"/>
    <w:rsid w:val="00024704"/>
    <w:rsid w:val="000F6256"/>
    <w:rsid w:val="001E51BE"/>
    <w:rsid w:val="0020144E"/>
    <w:rsid w:val="00236916"/>
    <w:rsid w:val="004916A5"/>
    <w:rsid w:val="006826F2"/>
    <w:rsid w:val="006A6467"/>
    <w:rsid w:val="007462AB"/>
    <w:rsid w:val="00A26B9F"/>
    <w:rsid w:val="00B77559"/>
    <w:rsid w:val="00E1663F"/>
    <w:rsid w:val="00E77FE6"/>
    <w:rsid w:val="00EC681A"/>
    <w:rsid w:val="00EF6F56"/>
    <w:rsid w:val="00F41F12"/>
    <w:rsid w:val="00F7267C"/>
    <w:rsid w:val="00F861F6"/>
    <w:rsid w:val="00F9447B"/>
    <w:rsid w:val="00F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 Støfring</cp:lastModifiedBy>
  <cp:revision>2</cp:revision>
  <cp:lastPrinted>2018-02-28T11:33:00Z</cp:lastPrinted>
  <dcterms:created xsi:type="dcterms:W3CDTF">2018-03-07T14:01:00Z</dcterms:created>
  <dcterms:modified xsi:type="dcterms:W3CDTF">2018-03-07T14:01:00Z</dcterms:modified>
</cp:coreProperties>
</file>